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'KAMP TRADING B.V.': 'Holland',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'Pièces Autos Terre Sainte by MPACT Petit Médhi': 'Reunion',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'Black Haze Workshop':'Canada',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'HKS Compétition':'Reunion',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'Andrew Khoo Best Motoring Solutions Pte Ltd':'Singapore',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'Gregory Latchoumane':'Reunion',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'Dsturbo Dawid Sowa':'Poland',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'Mr Loricourt cedric':'Reunion',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'DARK MATTER TUNING LIMITED':'United Kingdom',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'Turboexpert Artur Dudek, Maciej Dudek, Damian Witek Spółka Cywilna':'Poland',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'Remap Performance Francisco Salvador Ruiz Garcia':'Spain',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'johann eclapier': ‘Reunion’,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'Romain Zitte': Reunion,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'Meq trading sas Jordan bihary':  ‘Guadeloupe’,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'SOCODEP': ‘France’,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'Warsztat Samochodowy Marek Kawulok': ‘Poland’,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'Garage VanBran': ‘Belgium’,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'Vagspeed': ‘Spain’,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'Eurl tc pneu  BEGUE Samuel': ‘Reunion’,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'GARAGE ELL S.A R.L.': ‘Luxembourg’,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'Profiturbo Robert Podlacha': ‘Poland’,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'Robert Guevara': ‘USA’,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'ASTRA NOVA d. o. o': ‘Slovenia’,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'Monster Tune LLP': ‘Singapore’,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'Waldemar Skupin Serwis Ogumienia': ‘Poland’,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'JR AUTO PARTS JOHAN ROSEMOND': ‘MARTINIQUE’,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'INTERNATIONAL AUTOHAUS': ‘Australia’,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 'Abrador Satya': ‘Reunion’,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'Quentin Da Silveira ‘: ‘France’,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'Cougar Power Motorsport': ‘Cyprus’,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'M+M Építögép Kft.': ‘Hungary’,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'Hyun Jin Cho': ‘Korea, Republic Of’,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'Jerad Makay': ‘United States of America‘,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 'JT-Products': ‘Holland’,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 'Terrah Tilitzky': ‘Canada’,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 'Guerrilla Exhaust Systems': ‘Holland’,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'T.R Auto Servicing &amp; Repairs': ‘United Kingdom’,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 'Full Gas Airlines SL': ‘Spain’,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'BVBA Chiptuning-plus': ‘Belgium’,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'huang calvin': ‘Singapore’,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 'Richard Berns': ‘Ireland’,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 'DYNOTECH RS LTD': ‘United Kingdom’,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 'Borislav Misic OBDTECH NZ': ‘New Zealand’,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 'Nassalam kevin': ‘Reunion’,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 'Aron Atli Sigurðsson': “Iceland’,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 'Michele Bresciani': ‘Italy’,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 'DA&amp;Co. Ltd': ‘Cyprus’,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 'Electronic Performance': ‘Reunion’,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 'Bojan': ‘United States of America‘,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 'Gabriel Manouvel Savrimoutou': ‘Reunion’,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 'TOP AUTO COMPETITION': ‘Reunion’,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 'RAMON RAMOS-RAMIREZ': ‘United States of America‘,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 'Stefan Tanczos': ‘Austria’,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 'Chris Hill': ‘United States of America‘,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 'Wrenched Tuning': ‘United Kingdom’,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 'VAG Motorsport': ‘Canada’,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 'Aaron Bailey': ‘United Kingdom’,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 'Sven Made': ‘France’,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 'Flavius Tecsan': ‘Romania’,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 'Juho Hokkanen': ‘Finland’,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 'ossi korpi': ‘Finland’,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 'Kim Johansson': ‘Finland’,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 'Luc Fleury': Canada,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 'Joni Vihanta':  ‘Finland’,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 'Lucio Platania': Italy,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 'Wiraphan Suwansi': ‘Thailand’,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 'Emanuel Schneider': ‘Austria’,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 'Terje Steinstø': ‘Norway’,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 'Frederic Hardy': ‘France’,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 'Ilkka Lipponen': ‘Finland’,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 'Zlatko Holod': ‘Croatia’,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 'JJCars sc': ‘Spain’,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 'Elie Youssef': ‘Sweden’,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 'Wong Soon Jian Victor': ‘Singapore’,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 'Richard Peterfi': ‘Belgium’,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 'Turbo Service': Ireland,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 'MASTER LOGISTICS PTE LTD': ‘Singapore’,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 'Dan Jones': ‘United Kingdom’,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 'UAB “Auto daviva”': ‘Lithuania’,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 'Dejan Lazaro': ‘Australia’,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 'Anton Da silva':  ‘United Kingdom’,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 'Mstone OÜ': ‘Estonia’,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 'David Harvey': ‘United Kingdom’,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 'Rokas Andriuskevicius': ‘Northern Ireland’,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 'Ibrahim Salam':  ‘United Kingdom’,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 'Lewis Irving': ‘United States of America‘,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 'Mistrin Anthony': ‘France’,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 'Vanbrabant guillaume': ‘Belgium’,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 'Durham Remaps': ‘United Kingdom’,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 'Gavin Cramp': ‘United Kingdom’,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 'Mathias dane reprog motorsport bordeaux': ‘France’,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 'South Yorkshire Tuning': ‘United Kingdom’,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 'Alberts Nagaļs': “Latvia’,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 'Van Vught Tuning': ‘Holland’,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 'Chris Kyprianou': “Cyprus’,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 'Konstantinos Farsalinos': ‘Greece’,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 'MVL-SYSTEMS OY': “Finland’,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 'Dimitri Reims': ‘French Guiana’,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 'Cory Kwock': ‘United States of America‘,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 'Michael Flagmeier': “Germany’,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 'Tim Gaworski': ‘United States of America‘,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 'stephen pinnock': ‘United Kingdom’,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 'ifactory.at internet service GmbH': ‘Austria’,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 'Morten Nesset': ‘Norway’,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 'Florian Carceles': ‘France’,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 'siamouroux miguel': ‘Reunion’,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 'Matthew Danielson': ‘United States of America‘,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 'Jeremy ALBARET equip auto': ‘Reunion’,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 'Gregory Hoareau': ‘Reunion’,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 'Balázs Balogh': ‘Hungary’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 'kevin NANGY': ‘Reunion’,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 'Rene Traxler': ‘Austria’,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 'Cody Andzejewski':  ‘United States of America‘,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 'Ferenc Domonkos': ‘Slovakia’,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 'Gabriel Augustin': ‘Martinique‘,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 'jaremy Foyle': ‘Canada’,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 'Leong Chang Yuan': ‘Singapore’,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 'Stamovi 2016 OOD': ‘Bulgaria’,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 'Tamas Boros': ‘Hungary’,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 'MAXIME LE MAUX': ‘France’,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 'James Drummer': ‘United States of America‘,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  <w:t xml:space="preserve"> 'Ezekiel Hohlfeld': ‘United States of America‘,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 'Tmi Jani Latvela': ‘Finland’,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 'Milos Arsic': ‘Serbia’,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 'Michael Povoa': Germany,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 'olivier riviere': Reunion,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 'Ryan Hlomador': ‘United Kingdom’,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 'Kyle Luke': ‘United Kingdom’,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 'David Nikolic': ‘Austria’,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 'Carl Fritz Geronimo': ‘Ireland’,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 'Mészáros Márk': 2,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 'N.T.P. Srl - Unipersonale': 2,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 'yasmine slaughter': 2,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 'Cedric Liger': 2,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 'Rastislav Lukac': 2,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 'MC TUNING HK': 2,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 'Nicole Galli': 2,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 'Mislav Vudjan': 2,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 'Alexander Banfield region metropolitana': 2,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 'BERNARD LOÏC': 2,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 'Calin Marin': 2,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 'NANO CAR WASH': 2,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 'teemu Rämö': 2,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 'Alistair Lounds': 2,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 'Nicholai Rosendahl': 2,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 'Trent Dollar': 2,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 'antonio todorovski': 2,</w:t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 'Étienne Mélody': 2,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 'Daniel OBrien': 2,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 'Anaïs Assing': 2,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 'Vasatas I.Į.': 2,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 'Ilmari Nikkola': 2,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 'Marc RAFALD': 2,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 'Severi Järvenpää': 2,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 'Chartchay Pongtanee': 2,</w:t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 'Russell Maggs': 2,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  <w:t xml:space="preserve"> 'Andrea Caru': 2,</w:t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 'Szabolcs Nagy-Herczeg': 2,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 'Hee Beng Ang': 2,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 xml:space="preserve"> 'ECU-Soft BVBA': 2,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 'Adolfo Chaluja': 2,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  <w:t xml:space="preserve"> 'sandrine dijoux': 2,</w:t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 xml:space="preserve"> 'Mohcine Bel Aiche Ezrihini': 2,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 'Antonio González zafra': 2,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 'David Bryant Highway Garage': 2,</w:t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  <w:t xml:space="preserve"> 'William Ryan': 2,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 'Veronica Leyendecker': 2,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 'Dawid Jesajan': 2,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 'Highline auto': 2,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 'nicolas augier': 2,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 'Fredrik Alm': 2,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 'Byron Duffy': 2,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 'DYLAN TERNON': 2,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 'Tom Nieskens': 2,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 'Alvaro Franco': 2,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  <w:t xml:space="preserve"> 'Emanuel Scheider': 2,</w:t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 xml:space="preserve"> 'Jerome GRONDIN': 2,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 'Valdemar Vasilevski': 2,</w:t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  <w:t xml:space="preserve"> 'George Blanaru': 2,</w:t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  <w:t xml:space="preserve"> 'Hee Kwon Yoon': 2,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  <w:t xml:space="preserve"> 'Pierre Bigras': 2,</w:t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  <w:t xml:space="preserve"> 'tolga aggul': 2,</w:t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  <w:t xml:space="preserve"> 'UNIQUE CAR LEASING ApS': 2,</w:t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  <w:t xml:space="preserve"> 'Stephan Schratz': 2,</w:t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 'NOUKIAMA Jean Richemond': 2,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  <w:t xml:space="preserve"> 'David C Hall': 2,</w:t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  <w:t xml:space="preserve"> 'Thomas Gulliksen': 2,</w:t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  <w:t xml:space="preserve"> 'Jay Wegehaupt': 2,</w:t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 xml:space="preserve"> 'yannick tolar': 2,</w:t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 xml:space="preserve"> 'Uta Florin-Alin': 2,</w:t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  <w:t xml:space="preserve"> 'SAS ATOMIC CARS': 2,</w:t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  <w:t xml:space="preserve"> 'Chris von Ahnen': 2,</w:t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 'Thomas Nanis': 2,</w:t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  <w:t xml:space="preserve"> 'Valentin Gragnon': 2,</w:t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  <w:t xml:space="preserve"> 'ANICET MARVIN': 2,</w:t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  <w:t xml:space="preserve"> 'Emmanuel CADY': 2,</w:t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 xml:space="preserve"> 'Jonathan Bennett': 2,</w:t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  <w:t xml:space="preserve"> 'Michael Kotzot': 2,</w:t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 'Judson Main': 2,</w:t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  <w:t xml:space="preserve"> 'christopher orboin': 2,</w:t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  <w:t xml:space="preserve"> 'Seibold Ronny': 2,</w:t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  <w:t xml:space="preserve"> 'Tanel Valk': 2,</w:t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 'Michael Bird House of Automotive': 2,</w:t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  <w:t xml:space="preserve"> 'Kichenin Christopher': 2,</w:t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 'Christopher Da Silva': 2,</w:t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  <w:t xml:space="preserve"> 'Rudy GRONDIN': 2,</w:t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  <w:t xml:space="preserve"> 'Anthony BELTAI': 2,</w:t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  <w:t xml:space="preserve"> 'Robin Lecoq': 2,</w:t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  <w:t xml:space="preserve"> 'Ville Kivelä': 2,</w:t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  <w:t xml:space="preserve"> 'Seven Dak Klussenbedrijf': 2,</w:t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  <w:t xml:space="preserve"> 'John Welsh': 2,</w:t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  <w:t xml:space="preserve"> 'Jimmy Hartley': 2,</w:t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  <w:t xml:space="preserve"> 'Datadock s.r.o': 2,</w:t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  <w:t xml:space="preserve"> 'Rafael Scott': 2,</w:t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  <w:t xml:space="preserve"> 'Martin Karlsson': 2,</w:t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rtl w:val="0"/>
        </w:rPr>
        <w:t xml:space="preserve"> 'Michel Bernard': 2,</w:t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  <w:t xml:space="preserve"> 'Arttu Hautala': 2,</w:t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  <w:t xml:space="preserve"> 'Scott Wery': 2,</w:t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rtl w:val="0"/>
        </w:rPr>
        <w:t xml:space="preserve"> 'Igor Krsic': 2,</w:t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  <w:t xml:space="preserve"> 'Alfredo Matos Calesa motor': 2,</w:t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  <w:t xml:space="preserve"> 'Florentino Garasa Plata': 2,</w:t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rtl w:val="0"/>
        </w:rPr>
        <w:t xml:space="preserve"> 'Goh Jeremy': 2,</w:t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  <w:t xml:space="preserve"> 'Ernst Heumann-Gaus': 2,</w:t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tl w:val="0"/>
        </w:rPr>
        <w:t xml:space="preserve"> 'KPMVAG Diego Diaz Valverde': 2,</w:t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  <w:t xml:space="preserve"> 'William Dale': 2,</w:t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  <w:t xml:space="preserve"> 'Daniel Vlad': 2,</w:t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  <w:t xml:space="preserve"> 'Brant James Small': 2,</w:t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  <w:t xml:space="preserve"> 'Matic Hribar': 2,</w:t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  <w:t xml:space="preserve"> 'Multiautos de Nicaragua': 2,</w:t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  <w:t xml:space="preserve"> 'Coleman Thomas': 2,</w:t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  <w:t xml:space="preserve"> 'Vadym Pistriuha': 2,</w:t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  <w:t xml:space="preserve"> 'Daniel Hafner': 2,</w:t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  <w:t xml:space="preserve"> 'Andis Miglons': 2,</w:t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  <w:t xml:space="preserve"> 'Marius Iaroslav': 2,</w:t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  <w:t xml:space="preserve"> 'Semra Canivar La Coiffeur Semra': 2,</w:t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  <w:t xml:space="preserve"> 'Benjamin Tan': 2,</w:t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rtl w:val="0"/>
        </w:rPr>
        <w:t xml:space="preserve"> 'David David Blackmore': 2,</w:t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rtl w:val="0"/>
        </w:rPr>
        <w:t xml:space="preserve"> 'Kelvin Ang': 2,</w:t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  <w:t xml:space="preserve"> 'Vladimír Piller one way Logistics': 2,</w:t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  <w:t xml:space="preserve"> 'UAB "Eveda"': 2,</w:t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  <w:t xml:space="preserve"> 'WW Autotechnic Mr. Kuncorohadi': 2,</w:t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  <w:t xml:space="preserve"> 'KFZ-Mican': 2,</w:t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  <w:t xml:space="preserve"> 'Niilo Puustinen': 2,</w:t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  <w:t xml:space="preserve"> 'JUSTIN SMITH': 2,</w:t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  <w:t xml:space="preserve"> 'Philipp Scholz': 2,</w:t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  <w:t xml:space="preserve"> 'Khan Randolph': 2,</w:t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  <w:t xml:space="preserve"> 'Anders Wann': 2,</w:t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  <w:t xml:space="preserve"> 'DR Tuning': 2,</w:t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  <w:t xml:space="preserve"> 'Aaron Chou': 2,</w:t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tl w:val="0"/>
        </w:rPr>
        <w:t xml:space="preserve"> 'Wei Chao Peng': 2,</w:t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  <w:t xml:space="preserve"> 'Lee Bartnicke': 2,</w:t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  <w:t xml:space="preserve"> 'Ze En Jin': 2,</w:t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rtl w:val="0"/>
        </w:rPr>
        <w:t xml:space="preserve"> 'Fabien KAMOISE': 2,</w:t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rtl w:val="0"/>
        </w:rPr>
        <w:t xml:space="preserve"> 'Spiros Vrakas': 1,</w:t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  <w:t xml:space="preserve"> 'Alessio Carignola': 1,</w:t>
      </w:r>
    </w:p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rtl w:val="0"/>
        </w:rPr>
        <w:t xml:space="preserve"> 'Laurent VAINQUEUR': 1,</w:t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  <w:t xml:space="preserve"> 'Teyvin Velin': 1,</w:t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rtl w:val="0"/>
        </w:rPr>
        <w:t xml:space="preserve"> 'Sedde PLTD': 1,</w:t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  <w:t xml:space="preserve"> 'Culcu, Ibrahim': 1,</w:t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tl w:val="0"/>
        </w:rPr>
        <w:t xml:space="preserve"> 'Floyd Colet': 1,</w:t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rtl w:val="0"/>
        </w:rPr>
        <w:t xml:space="preserve"> 'Vanessa Carla Therese': 1,</w:t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rtl w:val="0"/>
        </w:rPr>
        <w:t xml:space="preserve"> 'Marijn Ceulemans': 1,</w:t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rtl w:val="0"/>
        </w:rPr>
        <w:t xml:space="preserve"> 'Mechanika Pojazdowa Bagiński Marcin': 1,</w:t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rtl w:val="0"/>
        </w:rPr>
        <w:t xml:space="preserve"> 'Jean-marie LUCIATHE': 1,</w:t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  <w:t xml:space="preserve"> 'Ricardo SAINT-MARC': 1,</w:t>
      </w:r>
    </w:p>
    <w:p w:rsidR="00000000" w:rsidDel="00000000" w:rsidP="00000000" w:rsidRDefault="00000000" w:rsidRPr="00000000" w14:paraId="0000010C">
      <w:pPr>
        <w:rPr/>
      </w:pPr>
      <w:r w:rsidDel="00000000" w:rsidR="00000000" w:rsidRPr="00000000">
        <w:rPr>
          <w:rtl w:val="0"/>
        </w:rPr>
        <w:t xml:space="preserve"> 'Axel Fabroni': 1,</w:t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  <w:t xml:space="preserve"> 'Miguel TIFEAU': 1}</w:t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